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8D" w:rsidRDefault="00C166B3" w:rsidP="00C166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24FD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24FD3"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 w:rsidR="00224FD3"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B3" w:rsidRDefault="00C166B3" w:rsidP="00C166B3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66B3" w:rsidRDefault="00C166B3" w:rsidP="00C166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C166B3" w:rsidRDefault="00C166B3" w:rsidP="00C166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(П.І.П.)</w:t>
      </w:r>
    </w:p>
    <w:p w:rsidR="00C166B3" w:rsidRDefault="00C166B3" w:rsidP="00C166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Адреса проживання (прописка):_____</w:t>
      </w:r>
    </w:p>
    <w:p w:rsidR="00C166B3" w:rsidRDefault="00C166B3" w:rsidP="00C166B3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66B3" w:rsidRDefault="00C166B3" w:rsidP="00C166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C166B3" w:rsidRDefault="00C166B3" w:rsidP="00C166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C166B3" w:rsidRDefault="00C166B3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6B3" w:rsidRDefault="00C166B3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6B3" w:rsidRDefault="00C166B3" w:rsidP="00C16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C166B3" w:rsidRDefault="00C166B3" w:rsidP="00812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надати дозвіл на розробку проекту землеустрою щодо відведення земельної ділянки у власність орієнтованою площею ________га для</w:t>
      </w:r>
      <w:r w:rsidR="0081299F">
        <w:rPr>
          <w:rFonts w:ascii="Times New Roman" w:hAnsi="Times New Roman" w:cs="Times New Roman"/>
          <w:sz w:val="28"/>
          <w:szCs w:val="28"/>
        </w:rPr>
        <w:t xml:space="preserve"> індивідуального садівництва </w:t>
      </w:r>
      <w:r>
        <w:rPr>
          <w:rFonts w:ascii="Times New Roman" w:hAnsi="Times New Roman" w:cs="Times New Roman"/>
          <w:sz w:val="28"/>
          <w:szCs w:val="28"/>
        </w:rPr>
        <w:t>за рахунок земель комунальної власності в межах</w:t>
      </w:r>
      <w:r w:rsidR="008129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(за межами)</w:t>
      </w:r>
      <w:r w:rsidR="0081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1299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Козелецької селищної ради Чернігівського району Чернігівської області.</w:t>
      </w:r>
    </w:p>
    <w:p w:rsidR="002677C9" w:rsidRDefault="00E46AD1" w:rsidP="00C16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безоплатної приватизації за даним цільовим призначенням не використано.</w:t>
      </w:r>
    </w:p>
    <w:p w:rsidR="00E46AD1" w:rsidRDefault="00E46AD1" w:rsidP="00C16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згоду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на обробку своїх персональних даних при обробці поданої заяви.</w:t>
      </w:r>
    </w:p>
    <w:p w:rsidR="00FB7DA6" w:rsidRDefault="00E46AD1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FB7D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B7DA6">
        <w:rPr>
          <w:rFonts w:ascii="Times New Roman" w:hAnsi="Times New Roman" w:cs="Times New Roman"/>
          <w:sz w:val="28"/>
          <w:szCs w:val="28"/>
        </w:rPr>
        <w:t xml:space="preserve"> законом про захист персональних даних ознайомлена(</w:t>
      </w:r>
      <w:proofErr w:type="spellStart"/>
      <w:r w:rsidR="00FB7DA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B7DA6">
        <w:rPr>
          <w:rFonts w:ascii="Times New Roman" w:hAnsi="Times New Roman" w:cs="Times New Roman"/>
          <w:sz w:val="28"/>
          <w:szCs w:val="28"/>
        </w:rPr>
        <w:t>).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року _________________________    _________________</w:t>
      </w:r>
    </w:p>
    <w:p w:rsidR="00FB7DA6" w:rsidRDefault="00FB7DA6" w:rsidP="00FB7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(ПІП)</w:t>
      </w:r>
    </w:p>
    <w:p w:rsidR="00E46AD1" w:rsidRDefault="0081299F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додаються такі документи:</w:t>
      </w:r>
    </w:p>
    <w:p w:rsidR="0081299F" w:rsidRDefault="0081299F" w:rsidP="008129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розміщення земельної ділянки</w:t>
      </w:r>
    </w:p>
    <w:p w:rsidR="0081299F" w:rsidRPr="0081299F" w:rsidRDefault="0081299F" w:rsidP="008129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паспорт та ідентифікаційного коду.</w:t>
      </w:r>
    </w:p>
    <w:p w:rsidR="00E46AD1" w:rsidRDefault="00E46AD1" w:rsidP="00C16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B3" w:rsidRDefault="00C166B3" w:rsidP="00C1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6B3" w:rsidRDefault="00C166B3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99F" w:rsidRDefault="0081299F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99F" w:rsidRDefault="0081299F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99F" w:rsidRDefault="0081299F" w:rsidP="008129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24FD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24FD3"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 w:rsidR="00224FD3"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99F" w:rsidRDefault="0081299F" w:rsidP="0081299F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1299F" w:rsidRDefault="0081299F" w:rsidP="008129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81299F" w:rsidRDefault="0081299F" w:rsidP="008129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(П.І.П.)</w:t>
      </w:r>
    </w:p>
    <w:p w:rsidR="0081299F" w:rsidRDefault="0081299F" w:rsidP="008129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Адреса проживання (прописка):_____</w:t>
      </w:r>
    </w:p>
    <w:p w:rsidR="0081299F" w:rsidRDefault="0081299F" w:rsidP="0081299F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1299F" w:rsidRDefault="0081299F" w:rsidP="008129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81299F" w:rsidRDefault="0081299F" w:rsidP="008129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81299F" w:rsidRDefault="0081299F" w:rsidP="008129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99F" w:rsidRDefault="0081299F" w:rsidP="008129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99F" w:rsidRDefault="0081299F" w:rsidP="00812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81299F" w:rsidRDefault="0081299F" w:rsidP="00812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надати дозвіл на розробку проекту землеустрою щодо відведення земельної ділянки у власність орієнтованою площею ________га для ведення особистого селянського господарства  за рахунок земель комунальної власності в межах  (за межами) _____________________________________________</w:t>
      </w:r>
    </w:p>
    <w:p w:rsidR="0081299F" w:rsidRDefault="0081299F" w:rsidP="00812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Козелецької селищної ради Чернігівського району Чернігівської області.</w:t>
      </w:r>
    </w:p>
    <w:p w:rsidR="0081299F" w:rsidRDefault="0081299F" w:rsidP="00812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безоплатної приватизації за даним цільовим призначенням не використано.</w:t>
      </w:r>
    </w:p>
    <w:p w:rsidR="0081299F" w:rsidRDefault="0081299F" w:rsidP="00812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згоду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на обробку своїх персональних даних при обробці поданої заяви.</w:t>
      </w:r>
    </w:p>
    <w:p w:rsidR="0081299F" w:rsidRDefault="0081299F" w:rsidP="00812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законом про захист персональних даних ознайомлена(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1299F" w:rsidRDefault="0081299F" w:rsidP="00812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року _________________________    </w:t>
      </w:r>
      <w:r w:rsidR="00FB7DA6">
        <w:rPr>
          <w:rFonts w:ascii="Times New Roman" w:hAnsi="Times New Roman" w:cs="Times New Roman"/>
          <w:sz w:val="28"/>
          <w:szCs w:val="28"/>
        </w:rPr>
        <w:t>_________________</w:t>
      </w:r>
    </w:p>
    <w:p w:rsidR="00FB7DA6" w:rsidRDefault="00FB7DA6" w:rsidP="00FB7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(ПІП)</w:t>
      </w:r>
    </w:p>
    <w:p w:rsidR="0081299F" w:rsidRDefault="0081299F" w:rsidP="00812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додаються такі документи:</w:t>
      </w:r>
    </w:p>
    <w:p w:rsidR="0081299F" w:rsidRDefault="0081299F" w:rsidP="008129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розміщення земельної ділянки</w:t>
      </w:r>
    </w:p>
    <w:p w:rsidR="0081299F" w:rsidRPr="0081299F" w:rsidRDefault="0081299F" w:rsidP="008129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паспорт та ідентифікаційного коду.</w:t>
      </w:r>
    </w:p>
    <w:p w:rsidR="0081299F" w:rsidRDefault="0081299F" w:rsidP="00812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99F" w:rsidRDefault="0081299F" w:rsidP="008129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224FD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24FD3"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 w:rsidR="00224FD3"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A6" w:rsidRDefault="00FB7DA6" w:rsidP="00FB7DA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(П.І.П.)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Адреса проживання (прописка):_____</w:t>
      </w:r>
    </w:p>
    <w:p w:rsidR="00FB7DA6" w:rsidRDefault="00FB7DA6" w:rsidP="00FB7DA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надати дозвіл на розробку технічної документації щодо встановлення (відновлення) меж земельної ділянки в натурі (на місцевості) в розмірі земельної частки (паю)  орієнтованою площею ________га для ведення особистого селянського господарства  в замін сертифікату_________________ з земель колишнього КСП «________</w:t>
      </w:r>
      <w:r w:rsidR="00004C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 на території  __________________________________ старостинського округу Козелецької селищної ради Чернігівського району Чернігівської області.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згоду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на обробку своїх персональних даних при обробці поданої заяви.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законом про захист персональних даних ознайомлена(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року _________________________    _________________</w:t>
      </w:r>
    </w:p>
    <w:p w:rsidR="00FB7DA6" w:rsidRDefault="00FB7DA6" w:rsidP="00FB7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(ПІП)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додаються такі документи:</w:t>
      </w:r>
    </w:p>
    <w:p w:rsidR="00FB7DA6" w:rsidRDefault="00FB7DA6" w:rsidP="00FB7D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розміщення земельної ділянки</w:t>
      </w:r>
    </w:p>
    <w:p w:rsidR="00FB7DA6" w:rsidRPr="0081299F" w:rsidRDefault="00FB7DA6" w:rsidP="00FB7D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паспорт та ідентифікаційного коду.</w:t>
      </w:r>
    </w:p>
    <w:p w:rsidR="0081299F" w:rsidRDefault="0081299F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24FD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24FD3"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 w:rsidR="00224FD3"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A6" w:rsidRDefault="00FB7DA6" w:rsidP="00FB7DA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(П.І.П.)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Адреса проживання (прописка):_____</w:t>
      </w:r>
    </w:p>
    <w:p w:rsidR="00FB7DA6" w:rsidRDefault="00FB7DA6" w:rsidP="00FB7DA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затвердити проект землеустрою щодо відведення земельної ділянки та передати безоплатно у власність  земельну ділянку площею ________га кадастровий номер:_________________________________для ведення особистого селянського господарства  за рахунок земель комунальної власності в межах  (за межами) _____________________________________________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Козелецької селищної ради Чернігівського району Чернігівської області.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безоплатної приватизації за даним цільовим призначенням не використано.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згоду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на обробку своїх персональних даних при обробці поданої заяви.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законом про захист персональних даних ознайомлена(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року _________________________    _________________</w:t>
      </w:r>
    </w:p>
    <w:p w:rsidR="00FB7DA6" w:rsidRDefault="00FB7DA6" w:rsidP="00FB7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(ПІП)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додаються такі документи:</w:t>
      </w:r>
    </w:p>
    <w:p w:rsidR="00FB7DA6" w:rsidRDefault="00FB7DA6" w:rsidP="00FB7D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Оригінал проекту землеустрою.</w:t>
      </w:r>
    </w:p>
    <w:p w:rsidR="00FB7DA6" w:rsidRPr="0081299F" w:rsidRDefault="00FB7DA6" w:rsidP="00FB7D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 з ДЗК.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224FD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24FD3"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 w:rsidR="00224FD3"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A6" w:rsidRDefault="00FB7DA6" w:rsidP="00FB7DA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(П.І.П.)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Адреса проживання (прописка):_____</w:t>
      </w:r>
    </w:p>
    <w:p w:rsidR="00FB7DA6" w:rsidRDefault="00FB7DA6" w:rsidP="00FB7DA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затвердити проект землеустрою щодо відведення земельної ділянки та передати безоплатно у власність  земельну ділянку площею ________га кадастровий номер:_________________________________для індивідуального садівництва за рахунок земель комунальної власності в межах  (за межами) _____________________________________________</w:t>
      </w:r>
      <w:r w:rsidR="00004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Козелецької селищної ради Чернігівського району Чернігівської області.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безоплатної приватизації за даним цільовим призначенням не використано.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згоду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на обробку своїх персональних даних при обробці поданої заяви.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законом про захист персональних даних ознайомлена(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року _________________________    _________________</w:t>
      </w:r>
    </w:p>
    <w:p w:rsidR="00FB7DA6" w:rsidRDefault="00FB7DA6" w:rsidP="00FB7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(ПІП)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додаються такі документи:</w:t>
      </w:r>
    </w:p>
    <w:p w:rsidR="00FB7DA6" w:rsidRDefault="00FB7DA6" w:rsidP="00FB7D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Оригінал проекту землеустрою.</w:t>
      </w:r>
    </w:p>
    <w:p w:rsidR="00FB7DA6" w:rsidRPr="0081299F" w:rsidRDefault="00FB7DA6" w:rsidP="00FB7D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 з ДЗК.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224FD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24FD3"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 w:rsidR="00224FD3"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A6" w:rsidRDefault="00FB7DA6" w:rsidP="00FB7DA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(П.І.П.)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Адреса проживання (прописка):_____</w:t>
      </w:r>
    </w:p>
    <w:p w:rsidR="00FB7DA6" w:rsidRDefault="00FB7DA6" w:rsidP="00FB7DA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7DA6" w:rsidRDefault="00FB7DA6" w:rsidP="00FB7DA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</w:t>
      </w: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FB7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затвердити технічну документацію із землеустрою щодо встановлення (відновлення) меж земельної ділянки в натурі (на місцевості) та передати безоплатно у власність  земельну ділянку площею ________га кадастровий номер:_________________________________для будівництва і обслуговування житлового будинку, господарських будівель і споруд   за рахунок земель комунальної власності в межах ______________________________________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Козелецької селищної ради Чернігівського району Чернігівської області.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безоплатної приватизації за даним цільовим призначенням не використано.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згоду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на обробку своїх персональних даних при обробці поданої заяви.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законом про захист персональних даних ознайомлена(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року _________________________    _________________</w:t>
      </w:r>
    </w:p>
    <w:p w:rsidR="00FB7DA6" w:rsidRDefault="00FB7DA6" w:rsidP="00FB7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(ПІП)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додаються такі документи:</w:t>
      </w:r>
    </w:p>
    <w:p w:rsidR="00FB7DA6" w:rsidRDefault="00FB7DA6" w:rsidP="00FB7D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Оригінал </w:t>
      </w:r>
      <w:r w:rsidR="00B750CD">
        <w:rPr>
          <w:rFonts w:ascii="Times New Roman" w:hAnsi="Times New Roman" w:cs="Times New Roman"/>
          <w:sz w:val="28"/>
          <w:szCs w:val="28"/>
        </w:rPr>
        <w:t>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DA6" w:rsidRPr="0081299F" w:rsidRDefault="00FB7DA6" w:rsidP="00FB7D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 з ДЗК.</w:t>
      </w:r>
    </w:p>
    <w:p w:rsidR="00FB7DA6" w:rsidRDefault="00FB7DA6" w:rsidP="00FB7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DA6" w:rsidRDefault="00FB7DA6" w:rsidP="00C166B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B7DA6" w:rsidSect="00B96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540"/>
    <w:multiLevelType w:val="hybridMultilevel"/>
    <w:tmpl w:val="E4BCA982"/>
    <w:lvl w:ilvl="0" w:tplc="BEC66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134AF"/>
    <w:multiLevelType w:val="hybridMultilevel"/>
    <w:tmpl w:val="E4BCA982"/>
    <w:lvl w:ilvl="0" w:tplc="BEC66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57D21"/>
    <w:multiLevelType w:val="hybridMultilevel"/>
    <w:tmpl w:val="E4BCA982"/>
    <w:lvl w:ilvl="0" w:tplc="BEC66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762AB"/>
    <w:multiLevelType w:val="hybridMultilevel"/>
    <w:tmpl w:val="E4BCA982"/>
    <w:lvl w:ilvl="0" w:tplc="BEC66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5373A"/>
    <w:multiLevelType w:val="hybridMultilevel"/>
    <w:tmpl w:val="E4BCA982"/>
    <w:lvl w:ilvl="0" w:tplc="BEC66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5E542E"/>
    <w:multiLevelType w:val="hybridMultilevel"/>
    <w:tmpl w:val="53488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44C58"/>
    <w:multiLevelType w:val="hybridMultilevel"/>
    <w:tmpl w:val="E4BCA982"/>
    <w:lvl w:ilvl="0" w:tplc="BEC66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3"/>
    <w:rsid w:val="00004C06"/>
    <w:rsid w:val="00224FD3"/>
    <w:rsid w:val="002677C9"/>
    <w:rsid w:val="00344B30"/>
    <w:rsid w:val="005A41D3"/>
    <w:rsid w:val="0081299F"/>
    <w:rsid w:val="008A7F48"/>
    <w:rsid w:val="009D2AC3"/>
    <w:rsid w:val="00B750CD"/>
    <w:rsid w:val="00B956BF"/>
    <w:rsid w:val="00B96D5C"/>
    <w:rsid w:val="00C166B3"/>
    <w:rsid w:val="00E46AD1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5492</Words>
  <Characters>3132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jhkjh</dc:creator>
  <cp:lastModifiedBy>Євген</cp:lastModifiedBy>
  <cp:revision>2</cp:revision>
  <dcterms:created xsi:type="dcterms:W3CDTF">2021-02-05T07:18:00Z</dcterms:created>
  <dcterms:modified xsi:type="dcterms:W3CDTF">2021-02-05T07:18:00Z</dcterms:modified>
</cp:coreProperties>
</file>